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11/06/19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Scrum docs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 new features implemented using Google Drive REST API.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sensor name and timestamp to drive file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working on user story 14: sensor configuration.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